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B5587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Kartuzy, dnia ………………………</w:t>
      </w:r>
    </w:p>
    <w:p w14:paraId="16CD0565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4B627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…………………………………………………………………..</w:t>
      </w:r>
    </w:p>
    <w:p w14:paraId="16DCD46E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(imię i nazwisko wnioskodawcy)</w:t>
      </w:r>
    </w:p>
    <w:p w14:paraId="30CE46C5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47DBFFE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73B579B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A9C912D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………………………………………………………………….</w:t>
      </w:r>
    </w:p>
    <w:p w14:paraId="437A4A35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(adres)</w:t>
      </w:r>
    </w:p>
    <w:p w14:paraId="457DAB72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127063D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127131F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</w:t>
      </w:r>
    </w:p>
    <w:p w14:paraId="6315789B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9C0D0A3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510E080" w14:textId="77777777" w:rsidR="00480BF2" w:rsidRDefault="00A30F9F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</w:t>
      </w:r>
    </w:p>
    <w:p w14:paraId="73813576" w14:textId="77777777" w:rsidR="00A30F9F" w:rsidRDefault="00A30F9F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Data urodzenia</w:t>
      </w:r>
    </w:p>
    <w:p w14:paraId="3EECDB17" w14:textId="77777777" w:rsidR="00A30F9F" w:rsidRDefault="00A30F9F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F9DD880" w14:textId="77777777" w:rsidR="00A30F9F" w:rsidRDefault="00A30F9F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……………………………………………………………….</w:t>
      </w:r>
    </w:p>
    <w:p w14:paraId="0587637F" w14:textId="77777777" w:rsidR="00A30F9F" w:rsidRDefault="00A30F9F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Tel.</w:t>
      </w:r>
    </w:p>
    <w:p w14:paraId="3600AD12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2FC4C47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407173C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Powiatowe Centrum Pomocy Rodzinie</w:t>
      </w:r>
    </w:p>
    <w:p w14:paraId="0F1331AA" w14:textId="77777777" w:rsidR="007C1334" w:rsidRDefault="007C1334" w:rsidP="00480B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ul.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Mściwoja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II 20</w:t>
      </w:r>
    </w:p>
    <w:p w14:paraId="6E650A91" w14:textId="77777777" w:rsidR="00480BF2" w:rsidRDefault="007C1334" w:rsidP="00480B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83-320 Kartuzy </w:t>
      </w:r>
    </w:p>
    <w:p w14:paraId="35534547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57E26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154AFA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EA2420" w14:textId="77777777" w:rsidR="00480BF2" w:rsidRDefault="00480BF2" w:rsidP="00480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WNIOSEK </w:t>
      </w:r>
    </w:p>
    <w:p w14:paraId="3078A828" w14:textId="77777777" w:rsidR="00480BF2" w:rsidRDefault="00480BF2" w:rsidP="00480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7D9C7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A7991" w14:textId="77777777" w:rsidR="003701AB" w:rsidRDefault="003701AB" w:rsidP="003701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Proszę o wydanie zaświadczenia o zgłoszeniu się do uczestnictwa w programie:</w:t>
      </w:r>
    </w:p>
    <w:p w14:paraId="10A67417" w14:textId="77777777" w:rsidR="003701AB" w:rsidRPr="00137D8E" w:rsidRDefault="003701AB" w:rsidP="003701A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D8E">
        <w:rPr>
          <w:rFonts w:ascii="Times New Roman" w:hAnsi="Times New Roman" w:cs="Times New Roman"/>
          <w:sz w:val="24"/>
          <w:szCs w:val="24"/>
        </w:rPr>
        <w:t>korekcyjno-edukacyjnym dla osób stosujących przemoc domową*</w:t>
      </w:r>
    </w:p>
    <w:p w14:paraId="5CC0439C" w14:textId="77777777" w:rsidR="00480BF2" w:rsidRPr="009F4AFE" w:rsidRDefault="003701AB" w:rsidP="003701A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4AFE">
        <w:rPr>
          <w:rFonts w:ascii="Times New Roman" w:hAnsi="Times New Roman" w:cs="Times New Roman"/>
          <w:sz w:val="24"/>
          <w:szCs w:val="24"/>
        </w:rPr>
        <w:t xml:space="preserve"> psychologiczno-terapeutycznym dla osób stosujących przemoc domową*</w:t>
      </w:r>
    </w:p>
    <w:p w14:paraId="56EEACC9" w14:textId="77777777" w:rsidR="003701AB" w:rsidRDefault="003701AB" w:rsidP="003701A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677131" w14:textId="77777777" w:rsidR="00480BF2" w:rsidRDefault="00480BF2" w:rsidP="003701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celu: dostarczenia grupie diagnostyczno-pomocowej </w:t>
      </w:r>
    </w:p>
    <w:p w14:paraId="7C1208BE" w14:textId="776AB2D8" w:rsidR="007373A2" w:rsidRDefault="007373A2" w:rsidP="007373A2">
      <w:pPr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Wyrażam zgod</w:t>
      </w:r>
      <w:r w:rsidR="00F45A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ę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na przetwarzanie danych zawartych we wniosku w tym szczególnych kategorii danych.</w:t>
      </w:r>
    </w:p>
    <w:p w14:paraId="2BD239B6" w14:textId="77777777" w:rsidR="00F3010D" w:rsidRDefault="00F3010D" w:rsidP="003701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F74F8" w14:textId="77777777" w:rsidR="00480BF2" w:rsidRPr="00F3010D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C3709F6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86013A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9E642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36A2A" w14:textId="77777777" w:rsidR="00480BF2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</w:t>
      </w:r>
    </w:p>
    <w:p w14:paraId="7C7C8E38" w14:textId="77777777" w:rsidR="00480BF2" w:rsidRPr="009C0CE5" w:rsidRDefault="00480BF2" w:rsidP="00480B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(podpis wnioskodawcę)</w:t>
      </w:r>
    </w:p>
    <w:p w14:paraId="5168E6B0" w14:textId="77777777" w:rsidR="007A1B74" w:rsidRDefault="007A1B74" w:rsidP="00480B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66E0F4" w14:textId="77777777" w:rsidR="003701AB" w:rsidRDefault="003701AB" w:rsidP="00480B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D0C383" w14:textId="77777777" w:rsidR="003701AB" w:rsidRDefault="003701AB" w:rsidP="00480B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E94E61" w14:textId="77777777" w:rsidR="003701AB" w:rsidRDefault="003701AB" w:rsidP="00480B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0DE9E" w14:textId="77777777" w:rsidR="003701AB" w:rsidRDefault="003701AB" w:rsidP="00480B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192525" w14:textId="77777777" w:rsidR="003701AB" w:rsidRPr="003701AB" w:rsidRDefault="003701AB" w:rsidP="00480BF2">
      <w:pPr>
        <w:jc w:val="both"/>
        <w:rPr>
          <w:rFonts w:ascii="Times New Roman" w:hAnsi="Times New Roman" w:cs="Times New Roman"/>
          <w:sz w:val="20"/>
          <w:szCs w:val="20"/>
        </w:rPr>
      </w:pPr>
      <w:r w:rsidRPr="003701AB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3701AB" w:rsidRPr="003701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6642"/>
    <w:multiLevelType w:val="hybridMultilevel"/>
    <w:tmpl w:val="1E6099BE"/>
    <w:lvl w:ilvl="0" w:tplc="79B80C5E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14525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F4"/>
    <w:rsid w:val="0000192A"/>
    <w:rsid w:val="00137D8E"/>
    <w:rsid w:val="002457FE"/>
    <w:rsid w:val="003701AB"/>
    <w:rsid w:val="0044405A"/>
    <w:rsid w:val="00464ABC"/>
    <w:rsid w:val="00474F9D"/>
    <w:rsid w:val="00480BF2"/>
    <w:rsid w:val="00496F74"/>
    <w:rsid w:val="007373A2"/>
    <w:rsid w:val="007A1B74"/>
    <w:rsid w:val="007C1334"/>
    <w:rsid w:val="007E20D2"/>
    <w:rsid w:val="00903511"/>
    <w:rsid w:val="00916EF4"/>
    <w:rsid w:val="009F4AFE"/>
    <w:rsid w:val="00A06CA4"/>
    <w:rsid w:val="00A30F9F"/>
    <w:rsid w:val="00D02D7C"/>
    <w:rsid w:val="00D200AC"/>
    <w:rsid w:val="00E66D19"/>
    <w:rsid w:val="00E93AC8"/>
    <w:rsid w:val="00F3010D"/>
    <w:rsid w:val="00F4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7EFE5"/>
  <w15:chartTrackingRefBased/>
  <w15:docId w15:val="{5E7BE90C-D68F-4344-981B-FE0FD8B47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B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01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30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0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1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Kuczkowska</dc:creator>
  <cp:keywords/>
  <dc:description/>
  <cp:lastModifiedBy>PC 028</cp:lastModifiedBy>
  <cp:revision>4</cp:revision>
  <cp:lastPrinted>2025-02-25T07:08:00Z</cp:lastPrinted>
  <dcterms:created xsi:type="dcterms:W3CDTF">2025-02-25T07:00:00Z</dcterms:created>
  <dcterms:modified xsi:type="dcterms:W3CDTF">2025-02-25T07:08:00Z</dcterms:modified>
</cp:coreProperties>
</file>