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6D2B3" w14:textId="77777777" w:rsidR="00C27A92" w:rsidRPr="00F36BA6" w:rsidRDefault="00F36BA6" w:rsidP="001F436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36BA6">
        <w:rPr>
          <w:rFonts w:ascii="Times New Roman" w:hAnsi="Times New Roman" w:cs="Times New Roman"/>
          <w:b/>
        </w:rPr>
        <w:t>OŚWIADCZENIE</w:t>
      </w:r>
    </w:p>
    <w:p w14:paraId="151E08A1" w14:textId="77777777" w:rsidR="00F36BA6" w:rsidRDefault="00F36BA6" w:rsidP="001F436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36BA6">
        <w:rPr>
          <w:rFonts w:ascii="Times New Roman" w:hAnsi="Times New Roman" w:cs="Times New Roman"/>
          <w:b/>
        </w:rPr>
        <w:t>Złożone na wniosek strony (art. 75 § 2 kpa)</w:t>
      </w:r>
    </w:p>
    <w:p w14:paraId="3C3DB5AC" w14:textId="77777777" w:rsidR="00F36BA6" w:rsidRDefault="00F36BA6" w:rsidP="001F436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266F4F44" w14:textId="77777777" w:rsidR="00F36BA6" w:rsidRPr="00F36BA6" w:rsidRDefault="00F36BA6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Ja niżej podpisany(a)</w:t>
      </w:r>
    </w:p>
    <w:p w14:paraId="1740BDFF" w14:textId="77777777" w:rsidR="00F36BA6" w:rsidRDefault="00F36BA6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29C58E65" w14:textId="77777777" w:rsidR="00F36BA6" w:rsidRDefault="00F36BA6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Zamieszkały(a)</w:t>
      </w:r>
    </w:p>
    <w:p w14:paraId="1AF4795B" w14:textId="77777777" w:rsidR="00F36BA6" w:rsidRDefault="00F36BA6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Kod pocztowy……………………………...miejscowość……………………………………………..</w:t>
      </w:r>
    </w:p>
    <w:p w14:paraId="2FE06888" w14:textId="77777777" w:rsidR="00F36BA6" w:rsidRDefault="00F36BA6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Ulica……………………………………</w:t>
      </w:r>
      <w:r w:rsidR="005F0814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 xml:space="preserve"> nr domu……………… nr mieszkania……………………</w:t>
      </w:r>
    </w:p>
    <w:p w14:paraId="4F170664" w14:textId="77777777" w:rsidR="00BE644D" w:rsidRDefault="00BE644D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PESEL………………………………………………………………………………………………...</w:t>
      </w:r>
    </w:p>
    <w:p w14:paraId="415D1421" w14:textId="77777777" w:rsidR="00A50C44" w:rsidRDefault="00A50C44" w:rsidP="001F436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D9FBC0" w14:textId="0081C0F2" w:rsidR="00BE644D" w:rsidRDefault="00BE644D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Pouczony(a) o odpowiedzialności karnej przewidzianej </w:t>
      </w:r>
      <w:bookmarkStart w:id="0" w:name="_Hlk114639063"/>
      <w:r>
        <w:rPr>
          <w:rFonts w:ascii="Times New Roman" w:hAnsi="Times New Roman" w:cs="Times New Roman"/>
        </w:rPr>
        <w:t>w art. 233 §</w:t>
      </w:r>
      <w:r w:rsidR="00076432">
        <w:rPr>
          <w:rFonts w:ascii="Times New Roman" w:hAnsi="Times New Roman" w:cs="Times New Roman"/>
        </w:rPr>
        <w:t xml:space="preserve"> 1 </w:t>
      </w:r>
      <w:bookmarkStart w:id="1" w:name="_Hlk114639153"/>
      <w:r w:rsidR="00076432">
        <w:rPr>
          <w:rFonts w:ascii="Times New Roman" w:hAnsi="Times New Roman" w:cs="Times New Roman"/>
        </w:rPr>
        <w:t>i § 2 ustawy z dnia 6 czerwca 1997 r. Kodeks Karny ( Dz. U.</w:t>
      </w:r>
      <w:r w:rsidR="00176765">
        <w:rPr>
          <w:rFonts w:ascii="Times New Roman" w:hAnsi="Times New Roman" w:cs="Times New Roman"/>
        </w:rPr>
        <w:t xml:space="preserve"> z </w:t>
      </w:r>
      <w:r w:rsidR="00B40233">
        <w:rPr>
          <w:rFonts w:ascii="Times New Roman" w:hAnsi="Times New Roman" w:cs="Times New Roman"/>
        </w:rPr>
        <w:t>2025</w:t>
      </w:r>
      <w:r w:rsidR="00176765">
        <w:rPr>
          <w:rFonts w:ascii="Times New Roman" w:hAnsi="Times New Roman" w:cs="Times New Roman"/>
        </w:rPr>
        <w:t xml:space="preserve"> r.</w:t>
      </w:r>
      <w:r w:rsidR="00B40233">
        <w:rPr>
          <w:rFonts w:ascii="Times New Roman" w:hAnsi="Times New Roman" w:cs="Times New Roman"/>
        </w:rPr>
        <w:t>,</w:t>
      </w:r>
      <w:bookmarkStart w:id="2" w:name="_GoBack"/>
      <w:bookmarkEnd w:id="2"/>
      <w:r w:rsidR="00176765">
        <w:rPr>
          <w:rFonts w:ascii="Times New Roman" w:hAnsi="Times New Roman" w:cs="Times New Roman"/>
        </w:rPr>
        <w:t xml:space="preserve"> poz. </w:t>
      </w:r>
      <w:r w:rsidR="00B40233">
        <w:rPr>
          <w:rFonts w:ascii="Times New Roman" w:hAnsi="Times New Roman" w:cs="Times New Roman"/>
        </w:rPr>
        <w:t>383</w:t>
      </w:r>
      <w:r w:rsidR="00076432">
        <w:rPr>
          <w:rFonts w:ascii="Times New Roman" w:hAnsi="Times New Roman" w:cs="Times New Roman"/>
        </w:rPr>
        <w:t>)</w:t>
      </w:r>
      <w:bookmarkEnd w:id="0"/>
      <w:r w:rsidR="00983EA1">
        <w:rPr>
          <w:rFonts w:ascii="Times New Roman" w:hAnsi="Times New Roman" w:cs="Times New Roman"/>
        </w:rPr>
        <w:t xml:space="preserve"> </w:t>
      </w:r>
      <w:bookmarkEnd w:id="1"/>
      <w:r w:rsidR="00983EA1">
        <w:rPr>
          <w:rFonts w:ascii="Times New Roman" w:hAnsi="Times New Roman" w:cs="Times New Roman"/>
        </w:rPr>
        <w:t xml:space="preserve">– za </w:t>
      </w:r>
      <w:r w:rsidR="00076432">
        <w:rPr>
          <w:rFonts w:ascii="Times New Roman" w:hAnsi="Times New Roman" w:cs="Times New Roman"/>
        </w:rPr>
        <w:t xml:space="preserve"> zeznanie nieprawdy lub zatajenie pr</w:t>
      </w:r>
      <w:r w:rsidR="00983EA1">
        <w:rPr>
          <w:rFonts w:ascii="Times New Roman" w:hAnsi="Times New Roman" w:cs="Times New Roman"/>
        </w:rPr>
        <w:t>awdy</w:t>
      </w:r>
      <w:r w:rsidR="00076432">
        <w:rPr>
          <w:rFonts w:ascii="Times New Roman" w:hAnsi="Times New Roman" w:cs="Times New Roman"/>
        </w:rPr>
        <w:t>*</w:t>
      </w:r>
    </w:p>
    <w:p w14:paraId="079BAC5A" w14:textId="77777777" w:rsidR="00076432" w:rsidRDefault="004F7129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76432">
        <w:rPr>
          <w:rFonts w:ascii="Times New Roman" w:hAnsi="Times New Roman" w:cs="Times New Roman"/>
        </w:rPr>
        <w:t>świadczam, że…………………………………………………………………………………………..</w:t>
      </w:r>
    </w:p>
    <w:p w14:paraId="7A2FA3A0" w14:textId="77777777" w:rsidR="00076432" w:rsidRDefault="00076432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10A53467" w14:textId="77777777" w:rsidR="00076432" w:rsidRDefault="00076432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2CD80FE3" w14:textId="77777777" w:rsidR="00076432" w:rsidRDefault="00076432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77E64157" w14:textId="77777777" w:rsidR="00076432" w:rsidRDefault="00076432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5765AA8E" w14:textId="77777777" w:rsidR="00076432" w:rsidRDefault="00076432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724CDE7A" w14:textId="77777777" w:rsidR="00A50C44" w:rsidRDefault="00A50C44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09FFE6CF" w14:textId="77777777" w:rsidR="00067423" w:rsidRDefault="00067423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394649AC" w14:textId="77777777" w:rsidR="003D3909" w:rsidRDefault="003D3909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58852758" w14:textId="77777777" w:rsidR="003D3909" w:rsidRDefault="003D3909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07434F56" w14:textId="77777777" w:rsidR="003F3287" w:rsidRDefault="003F3287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3C474D17" w14:textId="77777777" w:rsidR="003F3287" w:rsidRDefault="003F3287" w:rsidP="001F43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166543B3" w14:textId="77777777" w:rsidR="0088566A" w:rsidRDefault="0088566A" w:rsidP="008856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45E2E36C" w14:textId="77777777" w:rsidR="0088566A" w:rsidRDefault="0088566A" w:rsidP="008856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2C3B8552" w14:textId="77777777" w:rsidR="0088566A" w:rsidRDefault="0088566A" w:rsidP="008856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02766187" w14:textId="77777777" w:rsidR="0088566A" w:rsidRDefault="0088566A" w:rsidP="008856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36BA6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12881724" w14:textId="77777777" w:rsidR="0088566A" w:rsidRDefault="0088566A" w:rsidP="0088566A">
      <w:pPr>
        <w:spacing w:after="0" w:line="240" w:lineRule="auto"/>
        <w:rPr>
          <w:rFonts w:ascii="Times New Roman" w:hAnsi="Times New Roman" w:cs="Times New Roman"/>
        </w:rPr>
      </w:pPr>
    </w:p>
    <w:p w14:paraId="09EC822C" w14:textId="77777777" w:rsidR="0088566A" w:rsidRDefault="0088566A" w:rsidP="0088566A">
      <w:pPr>
        <w:spacing w:after="0" w:line="240" w:lineRule="auto"/>
        <w:rPr>
          <w:rFonts w:ascii="Times New Roman" w:hAnsi="Times New Roman" w:cs="Times New Roman"/>
        </w:rPr>
      </w:pPr>
    </w:p>
    <w:p w14:paraId="514A7E0B" w14:textId="77777777" w:rsidR="003D3909" w:rsidRDefault="003D3909" w:rsidP="008856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                                                 ……..………………………………………</w:t>
      </w:r>
    </w:p>
    <w:p w14:paraId="31D23E58" w14:textId="77777777" w:rsidR="006D0095" w:rsidRPr="003D3909" w:rsidRDefault="003D3909" w:rsidP="008856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(data)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</w:t>
      </w:r>
      <w:r w:rsidR="006D0095" w:rsidRPr="003D3909">
        <w:rPr>
          <w:rFonts w:ascii="Times New Roman" w:hAnsi="Times New Roman" w:cs="Times New Roman"/>
          <w:sz w:val="18"/>
          <w:szCs w:val="18"/>
        </w:rPr>
        <w:t>podpis osoby składającej oświadczenie)</w:t>
      </w:r>
    </w:p>
    <w:p w14:paraId="69AE8158" w14:textId="77777777" w:rsidR="006D0095" w:rsidRDefault="006D0095" w:rsidP="001F4364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6A502D4" w14:textId="77777777" w:rsidR="001F4364" w:rsidRDefault="001F4364" w:rsidP="001F4364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36A7480" w14:textId="77777777" w:rsidR="00A50C44" w:rsidRPr="007009B7" w:rsidRDefault="00A50C44" w:rsidP="001F4364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</w:p>
    <w:p w14:paraId="06044B83" w14:textId="77777777" w:rsidR="006D0095" w:rsidRPr="003F3287" w:rsidRDefault="003F3287" w:rsidP="001F4364">
      <w:pPr>
        <w:spacing w:after="0"/>
        <w:ind w:left="360" w:hanging="36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*</w:t>
      </w:r>
      <w:r w:rsidR="00D970D4" w:rsidRPr="003F3287">
        <w:rPr>
          <w:rFonts w:ascii="Times New Roman" w:hAnsi="Times New Roman" w:cs="Times New Roman"/>
          <w:sz w:val="14"/>
          <w:szCs w:val="14"/>
        </w:rPr>
        <w:t>Art. 233 K. K.</w:t>
      </w:r>
    </w:p>
    <w:p w14:paraId="6DD1A17A" w14:textId="77777777" w:rsidR="006D0095" w:rsidRPr="007009B7" w:rsidRDefault="006D0095" w:rsidP="001F4364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7009B7">
        <w:rPr>
          <w:rFonts w:ascii="Times New Roman" w:hAnsi="Times New Roman" w:cs="Times New Roman"/>
          <w:sz w:val="14"/>
          <w:szCs w:val="14"/>
        </w:rPr>
        <w:t xml:space="preserve">§ 1 – Kto składając zeznanie mające służyć </w:t>
      </w:r>
      <w:r w:rsidR="00A50C44" w:rsidRPr="007009B7">
        <w:rPr>
          <w:rFonts w:ascii="Times New Roman" w:hAnsi="Times New Roman" w:cs="Times New Roman"/>
          <w:sz w:val="14"/>
          <w:szCs w:val="14"/>
        </w:rPr>
        <w:t xml:space="preserve"> za dowód w postępowaniu sądowym lub innym postępowaniu prowadzonym na podstawie ustawy, zeznaje nieprawdę lub zataja prawdę, podlega karze pozbawienia wolności do lat 3.</w:t>
      </w:r>
    </w:p>
    <w:p w14:paraId="1E2CAAB3" w14:textId="77777777" w:rsidR="0041438E" w:rsidRPr="00A8772C" w:rsidRDefault="00A50C44" w:rsidP="001F4364">
      <w:pPr>
        <w:spacing w:after="0"/>
        <w:jc w:val="both"/>
        <w:rPr>
          <w:rFonts w:ascii="Times New Roman" w:hAnsi="Times New Roman" w:cs="Times New Roman"/>
          <w:sz w:val="15"/>
          <w:szCs w:val="15"/>
        </w:rPr>
      </w:pPr>
      <w:r w:rsidRPr="007009B7">
        <w:rPr>
          <w:rFonts w:ascii="Times New Roman" w:hAnsi="Times New Roman" w:cs="Times New Roman"/>
          <w:sz w:val="14"/>
          <w:szCs w:val="14"/>
        </w:rPr>
        <w:t>§</w:t>
      </w:r>
      <w:r w:rsidR="004F7129" w:rsidRPr="007009B7">
        <w:rPr>
          <w:rFonts w:ascii="Times New Roman" w:hAnsi="Times New Roman" w:cs="Times New Roman"/>
          <w:sz w:val="14"/>
          <w:szCs w:val="14"/>
        </w:rPr>
        <w:t xml:space="preserve"> 2 – </w:t>
      </w:r>
      <w:r w:rsidRPr="007009B7">
        <w:rPr>
          <w:rFonts w:ascii="Times New Roman" w:hAnsi="Times New Roman" w:cs="Times New Roman"/>
          <w:sz w:val="14"/>
          <w:szCs w:val="14"/>
        </w:rPr>
        <w:t xml:space="preserve"> Warunkiem odpowiedzialności jest, aby przyjmujący zeznanie, działając w zakresie swych uprawnień, uprzedził zeznającego o odpowiedzialności karnej za fałszywe zeznania lub odebrał od niego przyrzeczenie.</w:t>
      </w:r>
    </w:p>
    <w:sectPr w:rsidR="0041438E" w:rsidRPr="00A8772C" w:rsidSect="001464F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080EC" w14:textId="77777777" w:rsidR="00E74D13" w:rsidRDefault="00E74D13" w:rsidP="00E74D13">
      <w:pPr>
        <w:spacing w:after="0" w:line="240" w:lineRule="auto"/>
      </w:pPr>
      <w:r>
        <w:separator/>
      </w:r>
    </w:p>
  </w:endnote>
  <w:endnote w:type="continuationSeparator" w:id="0">
    <w:p w14:paraId="60B9A914" w14:textId="77777777" w:rsidR="00E74D13" w:rsidRDefault="00E74D13" w:rsidP="00E7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D65BA" w14:textId="77777777" w:rsidR="00E74D13" w:rsidRDefault="00E74D13" w:rsidP="00E74D13">
      <w:pPr>
        <w:spacing w:after="0" w:line="240" w:lineRule="auto"/>
      </w:pPr>
      <w:r>
        <w:separator/>
      </w:r>
    </w:p>
  </w:footnote>
  <w:footnote w:type="continuationSeparator" w:id="0">
    <w:p w14:paraId="4E5E0884" w14:textId="77777777" w:rsidR="00E74D13" w:rsidRDefault="00E74D13" w:rsidP="00E74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85B2D"/>
    <w:multiLevelType w:val="hybridMultilevel"/>
    <w:tmpl w:val="270413A0"/>
    <w:lvl w:ilvl="0" w:tplc="839219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3A2843"/>
    <w:multiLevelType w:val="hybridMultilevel"/>
    <w:tmpl w:val="65E2FE14"/>
    <w:lvl w:ilvl="0" w:tplc="8F0064D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F1EB3"/>
    <w:multiLevelType w:val="hybridMultilevel"/>
    <w:tmpl w:val="4DDC458C"/>
    <w:lvl w:ilvl="0" w:tplc="D5DA89A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6F68D4"/>
    <w:multiLevelType w:val="hybridMultilevel"/>
    <w:tmpl w:val="3286C432"/>
    <w:lvl w:ilvl="0" w:tplc="2578DF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BA6"/>
    <w:rsid w:val="00011633"/>
    <w:rsid w:val="000434B5"/>
    <w:rsid w:val="00067423"/>
    <w:rsid w:val="0007593F"/>
    <w:rsid w:val="00076432"/>
    <w:rsid w:val="000F5670"/>
    <w:rsid w:val="001246DC"/>
    <w:rsid w:val="001427C3"/>
    <w:rsid w:val="001464F9"/>
    <w:rsid w:val="00165566"/>
    <w:rsid w:val="001725F8"/>
    <w:rsid w:val="00173E39"/>
    <w:rsid w:val="00176765"/>
    <w:rsid w:val="001F0E6C"/>
    <w:rsid w:val="001F4364"/>
    <w:rsid w:val="002173DE"/>
    <w:rsid w:val="00240C60"/>
    <w:rsid w:val="002517B5"/>
    <w:rsid w:val="002709C6"/>
    <w:rsid w:val="002B3C4F"/>
    <w:rsid w:val="003059C3"/>
    <w:rsid w:val="003079C7"/>
    <w:rsid w:val="00392B6E"/>
    <w:rsid w:val="003C5BDE"/>
    <w:rsid w:val="003D2DC0"/>
    <w:rsid w:val="003D3909"/>
    <w:rsid w:val="003F3287"/>
    <w:rsid w:val="0041438E"/>
    <w:rsid w:val="004864A4"/>
    <w:rsid w:val="004B3F05"/>
    <w:rsid w:val="004E58CA"/>
    <w:rsid w:val="004F7129"/>
    <w:rsid w:val="00514883"/>
    <w:rsid w:val="00545A57"/>
    <w:rsid w:val="005722C4"/>
    <w:rsid w:val="00587B01"/>
    <w:rsid w:val="005A17D3"/>
    <w:rsid w:val="005B2C3D"/>
    <w:rsid w:val="005B3642"/>
    <w:rsid w:val="005C0B13"/>
    <w:rsid w:val="005C432C"/>
    <w:rsid w:val="005D382F"/>
    <w:rsid w:val="005D3F34"/>
    <w:rsid w:val="005F0814"/>
    <w:rsid w:val="006A14DB"/>
    <w:rsid w:val="006D0095"/>
    <w:rsid w:val="007009B7"/>
    <w:rsid w:val="00702970"/>
    <w:rsid w:val="00707398"/>
    <w:rsid w:val="0073346E"/>
    <w:rsid w:val="0074794D"/>
    <w:rsid w:val="007A07BF"/>
    <w:rsid w:val="007F7333"/>
    <w:rsid w:val="008079C1"/>
    <w:rsid w:val="00822C06"/>
    <w:rsid w:val="0088566A"/>
    <w:rsid w:val="00977667"/>
    <w:rsid w:val="00983EA1"/>
    <w:rsid w:val="009F0D52"/>
    <w:rsid w:val="00A147BE"/>
    <w:rsid w:val="00A30C4F"/>
    <w:rsid w:val="00A32727"/>
    <w:rsid w:val="00A50C44"/>
    <w:rsid w:val="00A621ED"/>
    <w:rsid w:val="00A8388A"/>
    <w:rsid w:val="00A8772C"/>
    <w:rsid w:val="00AA7F09"/>
    <w:rsid w:val="00B04F3E"/>
    <w:rsid w:val="00B40233"/>
    <w:rsid w:val="00B66A95"/>
    <w:rsid w:val="00BC62BC"/>
    <w:rsid w:val="00BE644D"/>
    <w:rsid w:val="00BE6C4A"/>
    <w:rsid w:val="00C27A92"/>
    <w:rsid w:val="00C54E2D"/>
    <w:rsid w:val="00C57D64"/>
    <w:rsid w:val="00CB4CA4"/>
    <w:rsid w:val="00CE3C1A"/>
    <w:rsid w:val="00D970D4"/>
    <w:rsid w:val="00DB2987"/>
    <w:rsid w:val="00DF5517"/>
    <w:rsid w:val="00E329C5"/>
    <w:rsid w:val="00E50935"/>
    <w:rsid w:val="00E74D13"/>
    <w:rsid w:val="00EA1A33"/>
    <w:rsid w:val="00EA4CCF"/>
    <w:rsid w:val="00EA6156"/>
    <w:rsid w:val="00ED4409"/>
    <w:rsid w:val="00EE5EA2"/>
    <w:rsid w:val="00F27932"/>
    <w:rsid w:val="00F3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1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A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0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4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D13"/>
  </w:style>
  <w:style w:type="paragraph" w:styleId="Stopka">
    <w:name w:val="footer"/>
    <w:basedOn w:val="Normalny"/>
    <w:link w:val="StopkaZnak"/>
    <w:uiPriority w:val="99"/>
    <w:unhideWhenUsed/>
    <w:rsid w:val="00E74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Malwina</dc:creator>
  <cp:lastModifiedBy>Agnieszka</cp:lastModifiedBy>
  <cp:revision>82</cp:revision>
  <cp:lastPrinted>2025-01-30T09:43:00Z</cp:lastPrinted>
  <dcterms:created xsi:type="dcterms:W3CDTF">2014-04-28T07:19:00Z</dcterms:created>
  <dcterms:modified xsi:type="dcterms:W3CDTF">2025-03-27T06:30:00Z</dcterms:modified>
</cp:coreProperties>
</file>